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286" w:rsidRPr="000E03EA" w:rsidRDefault="00C02286" w:rsidP="004C0C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3EA">
        <w:rPr>
          <w:rFonts w:ascii="Times New Roman" w:hAnsi="Times New Roman" w:cs="Times New Roman"/>
          <w:b/>
          <w:sz w:val="32"/>
          <w:szCs w:val="32"/>
        </w:rPr>
        <w:t>Сводная ведомость участников</w:t>
      </w:r>
    </w:p>
    <w:p w:rsidR="0086297A" w:rsidRPr="008C06A8" w:rsidRDefault="0086297A" w:rsidP="004C0C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="-171" w:tblpY="1"/>
        <w:tblOverlap w:val="never"/>
        <w:tblW w:w="15417" w:type="dxa"/>
        <w:tblLook w:val="04A0" w:firstRow="1" w:lastRow="0" w:firstColumn="1" w:lastColumn="0" w:noHBand="0" w:noVBand="1"/>
      </w:tblPr>
      <w:tblGrid>
        <w:gridCol w:w="959"/>
        <w:gridCol w:w="2835"/>
        <w:gridCol w:w="9072"/>
        <w:gridCol w:w="2551"/>
      </w:tblGrid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C3A74" w:rsidRPr="008C06A8" w:rsidTr="000E03EA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0E03EA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03E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Номинация «Игрушка»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Айсель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комбинированного вида №30 «</w:t>
            </w:r>
            <w:r w:rsidR="000E03EA"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Снегурочка» района</w:t>
            </w: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Закиев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Марсель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Талипова Арина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Багманов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Багманов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Ахметсагирова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</w:t>
            </w:r>
            <w:r w:rsidR="009C3660" w:rsidRPr="008C06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Салават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C3A74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Зотов Кирилл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74" w:rsidRPr="008C06A8" w:rsidRDefault="00FC3A74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6297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 Адель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6297A" w:rsidRPr="008C06A8" w:rsidTr="000E03EA">
        <w:trPr>
          <w:trHeight w:val="3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общеразвивающего вида №32 «Одуванчик»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6297A" w:rsidRPr="008C06A8" w:rsidTr="000E03EA">
        <w:trPr>
          <w:trHeight w:val="2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Матвеев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№32 «Одуванчик»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6297A" w:rsidRPr="008C06A8" w:rsidTr="000E03EA">
        <w:trPr>
          <w:trHeight w:val="2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Матвей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№32 «Одуванчик»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6297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Куклин Егор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6297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Персидская Злата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A" w:rsidRPr="008C06A8" w:rsidRDefault="0086297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E668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 Марат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E668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Лазарева Александра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68A" w:rsidRPr="008C06A8" w:rsidRDefault="00BE668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Мирсалихов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Менгазитдинова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«Центр развития ребенка - детский сад №50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Лэйсэн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Ринат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№53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 Александр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Каенкай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с.Калейкино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Родионов Иван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rPr>
          <w:trHeight w:val="45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Колсанов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Михаленя Платон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Шаманская Валерия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Калимуллин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Клим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Вагизова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Камилла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Асреева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Элиана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Васина Агата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Антонникова Мария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Хисматов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Рудольф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Надина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246E12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Сибиев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</w:t>
            </w:r>
            <w:r w:rsidR="00CF62E8"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</w:t>
            </w:r>
            <w:proofErr w:type="spellEnd"/>
            <w:r w:rsidR="00CF62E8"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Сулейманова Милана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Галявиев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Костюченко Анна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CF62E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Кашмова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E8" w:rsidRPr="008C06A8" w:rsidRDefault="00CF62E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Кашмова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учреждение дополнительного образования «Центр </w:t>
            </w: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Мосолов Марк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Растислав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Бадриева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«ЦРР – детский сад № 44 «Росинка»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Абдукодиров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Исмоил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«ЦРР – детский сад № 44 «Росинка»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Санникова Арина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«ЦРР – детский сад № 44 «Росинка»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Силантьев Данил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«ЦРР – детский сад № 44 «Росинка»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Князев Владимир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29 «Лукоморье»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29 «Лукоморье»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Рибович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29 «Лукоморье»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Фардиев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Кемаль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29 «Лукоморье»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29 «Лукоморье»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 Мирон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C06A8">
              <w:rPr>
                <w:b/>
                <w:sz w:val="24"/>
                <w:szCs w:val="24"/>
              </w:rPr>
              <w:t>МБДОУ «ЦРР-</w:t>
            </w:r>
            <w:r w:rsidRPr="008C06A8">
              <w:rPr>
                <w:b/>
                <w:sz w:val="24"/>
                <w:szCs w:val="24"/>
                <w:lang w:val="tt-RU"/>
              </w:rPr>
              <w:t>д</w:t>
            </w:r>
            <w:r w:rsidRPr="008C06A8">
              <w:rPr>
                <w:b/>
                <w:sz w:val="24"/>
                <w:szCs w:val="24"/>
              </w:rPr>
              <w:t>/c</w:t>
            </w:r>
            <w:r w:rsidRPr="008C06A8">
              <w:rPr>
                <w:b/>
                <w:sz w:val="24"/>
                <w:szCs w:val="24"/>
                <w:lang w:val="tt-RU"/>
              </w:rPr>
              <w:t xml:space="preserve"> № 7</w:t>
            </w:r>
            <w:r w:rsidRPr="008C06A8">
              <w:rPr>
                <w:b/>
                <w:sz w:val="24"/>
                <w:szCs w:val="24"/>
              </w:rPr>
              <w:t xml:space="preserve">«Золотой ключик» </w:t>
            </w:r>
            <w:proofErr w:type="spellStart"/>
            <w:r w:rsidRPr="008C06A8">
              <w:rPr>
                <w:b/>
                <w:sz w:val="24"/>
                <w:szCs w:val="24"/>
              </w:rPr>
              <w:t>г.Альметьевска</w:t>
            </w:r>
            <w:proofErr w:type="spellEnd"/>
            <w:r w:rsidRPr="008C06A8">
              <w:rPr>
                <w:b/>
                <w:sz w:val="24"/>
                <w:szCs w:val="24"/>
              </w:rPr>
              <w:t xml:space="preserve">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Яматов</w:t>
            </w:r>
            <w:proofErr w:type="spellEnd"/>
            <w:r w:rsidRPr="008C06A8">
              <w:rPr>
                <w:sz w:val="24"/>
                <w:szCs w:val="24"/>
              </w:rPr>
              <w:t xml:space="preserve"> Марк</w:t>
            </w:r>
          </w:p>
          <w:p w:rsidR="008C06A8" w:rsidRPr="008C06A8" w:rsidRDefault="008C06A8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Мамедова Амира Эльхан </w:t>
            </w:r>
            <w:proofErr w:type="spellStart"/>
            <w:r w:rsidRPr="008C06A8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Махиянова</w:t>
            </w:r>
            <w:proofErr w:type="spellEnd"/>
            <w:r w:rsidRPr="008C06A8">
              <w:rPr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sz w:val="24"/>
                <w:szCs w:val="24"/>
              </w:rPr>
              <w:t>Ясмина</w:t>
            </w:r>
            <w:proofErr w:type="spellEnd"/>
          </w:p>
          <w:p w:rsidR="008C06A8" w:rsidRPr="008C06A8" w:rsidRDefault="008C06A8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Гафорова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Екатерина </w:t>
            </w:r>
          </w:p>
          <w:p w:rsidR="008C06A8" w:rsidRPr="008C06A8" w:rsidRDefault="008C06A8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Рияз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Кирам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Фархутдинов Карим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>Беляева Султана</w:t>
            </w:r>
          </w:p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C06A8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учреждение. Центр развития ребёнка, детский сад № 51 «Радуга.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Рафина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tt-RU"/>
              </w:rPr>
            </w:pPr>
            <w:r w:rsidRPr="008C06A8">
              <w:rPr>
                <w:rFonts w:eastAsiaTheme="minorHAnsi"/>
                <w:sz w:val="24"/>
                <w:szCs w:val="24"/>
                <w:lang w:val="tt-RU"/>
              </w:rPr>
              <w:t xml:space="preserve">Муниципальное бюджетное дошкольное образовательное учреждение. Центр </w:t>
            </w:r>
            <w:r w:rsidRPr="008C06A8">
              <w:rPr>
                <w:rFonts w:eastAsiaTheme="minorHAnsi"/>
                <w:sz w:val="24"/>
                <w:szCs w:val="24"/>
                <w:lang w:val="tt-RU"/>
              </w:rPr>
              <w:lastRenderedPageBreak/>
              <w:t>развития ребёнка, детский сад № 51 «Радуга.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 Карим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tt-RU"/>
              </w:rPr>
            </w:pPr>
            <w:r w:rsidRPr="008C06A8">
              <w:rPr>
                <w:rFonts w:eastAsiaTheme="minorHAnsi"/>
                <w:sz w:val="24"/>
                <w:szCs w:val="24"/>
                <w:lang w:val="tt-RU"/>
              </w:rPr>
              <w:t>Муниципальное бюджетное дошкольное образовательное учреждение. Центр развития ребёнка, детский сад № 51 «Радуга.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Шариуллина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tt-RU"/>
              </w:rPr>
            </w:pPr>
            <w:r w:rsidRPr="008C06A8">
              <w:rPr>
                <w:rFonts w:eastAsiaTheme="minorHAnsi"/>
                <w:sz w:val="24"/>
                <w:szCs w:val="24"/>
                <w:lang w:val="tt-RU"/>
              </w:rPr>
              <w:t>Муниципальное бюджетное дошкольное образовательное учреждение. Центр развития ребёнка, детский сад № 51 «Радуга.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Рябова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Илария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tt-RU"/>
              </w:rPr>
            </w:pPr>
            <w:r w:rsidRPr="008C06A8">
              <w:rPr>
                <w:rFonts w:eastAsiaTheme="minorHAnsi"/>
                <w:sz w:val="24"/>
                <w:szCs w:val="24"/>
                <w:lang w:val="tt-RU"/>
              </w:rPr>
              <w:t>Муниципальное бюджетное дошкольное образовательное учреждение. Центр развития ребёнка, детский сад № 51 «Радуга.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Алина Ахмадиева Эмилия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rFonts w:eastAsiaTheme="minorHAnsi"/>
                <w:sz w:val="24"/>
                <w:szCs w:val="24"/>
                <w:lang w:val="tt-RU"/>
              </w:rPr>
            </w:pPr>
            <w:r w:rsidRPr="008C06A8">
              <w:rPr>
                <w:rFonts w:eastAsiaTheme="minorHAnsi"/>
                <w:sz w:val="24"/>
                <w:szCs w:val="24"/>
                <w:lang w:val="tt-RU"/>
              </w:rPr>
              <w:t>Муниципальное бюджетное дошкольное образовательное учреждение. Центр развития ребёнка, детский сад № 51 «Радуга.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Жасмин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№60 «Дружная семейка»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№60 «Дружная семейка»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Демьянов Арсений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компенсирующего вида №37 «Сказка» г. Альметьевск МБДОУ «Д/с №37 Сказка»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Горячев Александр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Хайбрахманов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Маркина Лиза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- детский сад № 22 "Алсу" г. Альметьевска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 Глеб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- детский сад № 22 "Алсу" г. Альметьевска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Ахмедшина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- детский сад № 22 "Алсу"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Енилеева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Default"/>
            </w:pPr>
            <w:r w:rsidRPr="008C06A8">
              <w:t xml:space="preserve">Муниципальное бюджетное дошкольное образовательное </w:t>
            </w:r>
            <w:proofErr w:type="gramStart"/>
            <w:r w:rsidRPr="008C06A8">
              <w:t>учреждение  «</w:t>
            </w:r>
            <w:proofErr w:type="gramEnd"/>
            <w:r w:rsidRPr="008C06A8">
              <w:t>Центр развития ребенка – детский сад №27  «</w:t>
            </w:r>
            <w:proofErr w:type="spellStart"/>
            <w:r w:rsidRPr="008C06A8">
              <w:t>Нэни</w:t>
            </w:r>
            <w:proofErr w:type="spellEnd"/>
            <w:r w:rsidRPr="008C06A8">
              <w:t xml:space="preserve"> </w:t>
            </w:r>
            <w:proofErr w:type="spellStart"/>
            <w:r w:rsidRPr="008C06A8">
              <w:t>куллар</w:t>
            </w:r>
            <w:proofErr w:type="spellEnd"/>
            <w:r w:rsidRPr="008C06A8">
              <w:t>»  г. Альметьевска/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Енилеева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Default"/>
            </w:pPr>
            <w:r w:rsidRPr="008C06A8">
              <w:t xml:space="preserve">Муниципальное бюджетное дошкольное образовательное </w:t>
            </w:r>
            <w:proofErr w:type="gramStart"/>
            <w:r w:rsidRPr="008C06A8">
              <w:t>учреждение  «</w:t>
            </w:r>
            <w:proofErr w:type="gramEnd"/>
            <w:r w:rsidRPr="008C06A8">
              <w:t>Центр развития ребенка – детский сад №27  «</w:t>
            </w:r>
            <w:proofErr w:type="spellStart"/>
            <w:r w:rsidRPr="008C06A8">
              <w:t>Нэни</w:t>
            </w:r>
            <w:proofErr w:type="spellEnd"/>
            <w:r w:rsidRPr="008C06A8">
              <w:t xml:space="preserve"> </w:t>
            </w:r>
            <w:proofErr w:type="spellStart"/>
            <w:r w:rsidRPr="008C06A8">
              <w:t>куллар</w:t>
            </w:r>
            <w:proofErr w:type="spellEnd"/>
            <w:r w:rsidRPr="008C06A8">
              <w:t>»  г. Альметьевска/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gramEnd"/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Фасхетдинов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 2 «Планета детства»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Нафикова Альмира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 2 «Планета детства»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 учреждения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№22 «Алсу» г. Альметьевска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Кощеева Алиса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№22 «Алсу» г. Альметьевска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gramEnd"/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 Милана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№47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Энже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бортеге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Бикинеева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54 «Белоснежка»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Ульдяков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54 «Белоснежка»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Александр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38«Дельфин»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Зиляев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38«Дельфин»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 Захар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- детский сад №35 «Сказочная страна»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gramEnd"/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 Иван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55 «Жаворонок»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8C06A8">
              <w:rPr>
                <w:color w:val="000000"/>
                <w:sz w:val="24"/>
                <w:szCs w:val="24"/>
              </w:rPr>
              <w:t xml:space="preserve">Сафин Ринат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8C06A8">
              <w:rPr>
                <w:color w:val="000000"/>
                <w:sz w:val="24"/>
                <w:szCs w:val="24"/>
              </w:rPr>
              <w:t xml:space="preserve">Артамонова Софья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gramEnd"/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8C06A8">
              <w:rPr>
                <w:rFonts w:eastAsiaTheme="minorHAnsi"/>
                <w:color w:val="000000"/>
                <w:sz w:val="24"/>
                <w:szCs w:val="24"/>
              </w:rPr>
              <w:t>Приходько Михаил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Покаместов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Сабирзянов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color w:val="000000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gramEnd"/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8C06A8">
              <w:rPr>
                <w:color w:val="000000"/>
                <w:sz w:val="24"/>
                <w:szCs w:val="24"/>
              </w:rPr>
              <w:t xml:space="preserve">Сиразутдинова </w:t>
            </w:r>
            <w:proofErr w:type="spellStart"/>
            <w:r w:rsidRPr="008C06A8">
              <w:rPr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Хазиев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с.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Кульшарипово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Салюков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«Солнышко» с. Ямаши»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8C06A8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8C06A8" w:rsidRPr="008C06A8" w:rsidTr="000E03EA">
        <w:trPr>
          <w:trHeight w:val="70"/>
        </w:trPr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6A8" w:rsidRPr="000E03EA" w:rsidRDefault="008C06A8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E03E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Номинация «Предмет интерьера»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Артамонова Элина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Сулейман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Дориан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Шаймарданов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 53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Калуцкая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Виолетта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учреждение, МБДОУ №32 «Одуванчик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Островская Кира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учреждение, МБДОУ №32 «Одуванчик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учреждение, МБДОУ №32 «Одуванчик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Маклаков Матвей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учреждение, МБДОУ №32 «Одуванчик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Полукова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Каролина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учреждение, МБДОУ №32 «Одуванчик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Попова Каролина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учреждение, МБДОУ №32 «Одуванчик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109.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комбинированного вида №33 «Незабудка»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Ралия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№33 «Незабудка»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Аня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№33 «Незабудка»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 Дмитрий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№33 «Незабудка»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№33 «Незабудка»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>Попова 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Комбинированного вида №34 Чебурашка»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Фарухшин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№34 Чебурашка»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Быстренина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№34 Чебурашка»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rPr>
          <w:trHeight w:val="3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Радмила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№34 Чебурашка»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№34 Чебурашка»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Хохлов Захар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 44 «Росинка»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Ешметов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Герман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 44 «Росинка»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Хуснулгатина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Наргиза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 44 «Росинка»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Сорокин Егор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 44 «Росинка»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Амерханов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Амиран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 44 «Росинка»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Бондаренко Данил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 44 «Росинка»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Брагин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Каенкай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с.Калейкино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Хохлов Аким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Мансурова Амира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Игтисамова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Мухтаруллин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Чернышев Ярослав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Токарева Варвара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Мистахов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Гарипов Амир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Осипов Прохор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tabs>
                <w:tab w:val="center" w:pos="567"/>
                <w:tab w:val="righ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Илья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Владимиров Никита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Сафонов Максим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Алина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Авдеев Савелий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«Д/с №29 «Лукоморье»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Рашитов Руслан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«Д/с №29 «Лукоморье»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Шишлянникова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Златомира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«Д/с №29 «Лукоморье»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Гаврилова Милана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«Д/с №29 «Лукоморье»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Коннов Станислав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C06A8">
              <w:rPr>
                <w:b/>
                <w:sz w:val="24"/>
                <w:szCs w:val="24"/>
              </w:rPr>
              <w:t>МБДОУ «ЦРР-</w:t>
            </w:r>
            <w:r w:rsidRPr="008C06A8">
              <w:rPr>
                <w:b/>
                <w:sz w:val="24"/>
                <w:szCs w:val="24"/>
                <w:lang w:val="tt-RU"/>
              </w:rPr>
              <w:t>д</w:t>
            </w:r>
            <w:r w:rsidRPr="008C06A8">
              <w:rPr>
                <w:b/>
                <w:sz w:val="24"/>
                <w:szCs w:val="24"/>
              </w:rPr>
              <w:t>/c</w:t>
            </w:r>
            <w:r w:rsidRPr="008C06A8">
              <w:rPr>
                <w:b/>
                <w:sz w:val="24"/>
                <w:szCs w:val="24"/>
                <w:lang w:val="tt-RU"/>
              </w:rPr>
              <w:t xml:space="preserve"> № 7</w:t>
            </w:r>
            <w:r w:rsidRPr="008C06A8">
              <w:rPr>
                <w:b/>
                <w:sz w:val="24"/>
                <w:szCs w:val="24"/>
              </w:rPr>
              <w:t>«Золотой ключик» г. Альметьевска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Киселева Алена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«Детский сад общеразвивающего </w:t>
            </w:r>
            <w:r w:rsidRPr="008C06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вида №32 “Одуванчик” г.Альметьевска Республики Татарстан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Кулёмина Полина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– детский сад №51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Сафиуллин Марат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– детский сад №51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Илдан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– детский сад №51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– детский сад №51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Нагайбекова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– детский сад №51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Галявиева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 – детский сад №51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Нуруллин</w:t>
            </w:r>
            <w:proofErr w:type="spellEnd"/>
            <w:r w:rsidRPr="008C06A8">
              <w:rPr>
                <w:sz w:val="24"/>
                <w:szCs w:val="24"/>
              </w:rPr>
              <w:t xml:space="preserve"> </w:t>
            </w:r>
            <w:proofErr w:type="gramStart"/>
            <w:r w:rsidRPr="008C06A8">
              <w:rPr>
                <w:sz w:val="24"/>
                <w:szCs w:val="24"/>
              </w:rPr>
              <w:t>Муслим</w:t>
            </w:r>
            <w:proofErr w:type="gramEnd"/>
            <w:r w:rsidRPr="008C06A8">
              <w:rPr>
                <w:sz w:val="24"/>
                <w:szCs w:val="24"/>
              </w:rPr>
              <w:t xml:space="preserve">, 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Сейфаловы</w:t>
            </w:r>
            <w:proofErr w:type="spellEnd"/>
            <w:r w:rsidRPr="008C06A8">
              <w:rPr>
                <w:sz w:val="24"/>
                <w:szCs w:val="24"/>
              </w:rPr>
              <w:t xml:space="preserve"> Камилла </w:t>
            </w:r>
            <w:proofErr w:type="spellStart"/>
            <w:r w:rsidRPr="008C06A8">
              <w:rPr>
                <w:sz w:val="24"/>
                <w:szCs w:val="24"/>
              </w:rPr>
              <w:t>Тамилла</w:t>
            </w:r>
            <w:proofErr w:type="spellEnd"/>
            <w:r w:rsidRPr="008C06A8">
              <w:rPr>
                <w:sz w:val="24"/>
                <w:szCs w:val="24"/>
              </w:rPr>
              <w:t xml:space="preserve"> Руслановны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Исаметов</w:t>
            </w:r>
            <w:proofErr w:type="spellEnd"/>
            <w:r w:rsidRPr="008C06A8">
              <w:rPr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sz w:val="24"/>
                <w:szCs w:val="24"/>
              </w:rPr>
              <w:t>Райан</w:t>
            </w:r>
            <w:proofErr w:type="spellEnd"/>
            <w:r w:rsidRPr="008C06A8">
              <w:rPr>
                <w:sz w:val="24"/>
                <w:szCs w:val="24"/>
              </w:rPr>
              <w:t xml:space="preserve"> 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Шарафутдинова</w:t>
            </w:r>
            <w:proofErr w:type="spellEnd"/>
            <w:r w:rsidRPr="008C06A8">
              <w:rPr>
                <w:sz w:val="24"/>
                <w:szCs w:val="24"/>
              </w:rPr>
              <w:t xml:space="preserve"> Динара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Ахметкаримов</w:t>
            </w:r>
            <w:proofErr w:type="spellEnd"/>
            <w:r w:rsidRPr="008C06A8">
              <w:rPr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sz w:val="24"/>
                <w:szCs w:val="24"/>
              </w:rPr>
              <w:t>Ильяр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Козыренко</w:t>
            </w:r>
            <w:proofErr w:type="spellEnd"/>
            <w:r w:rsidRPr="008C06A8">
              <w:rPr>
                <w:sz w:val="24"/>
                <w:szCs w:val="24"/>
              </w:rPr>
              <w:t xml:space="preserve"> Варвара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  <w:lang w:val="tt-RU"/>
              </w:rPr>
              <w:t xml:space="preserve">Юсупова Алиса 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Дорина</w:t>
            </w:r>
            <w:proofErr w:type="spellEnd"/>
            <w:r w:rsidRPr="008C06A8">
              <w:rPr>
                <w:sz w:val="24"/>
                <w:szCs w:val="24"/>
              </w:rPr>
              <w:t xml:space="preserve"> Софья 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eastAsia="Calibri" w:hAnsi="Times New Roman" w:cs="Times New Roman"/>
                <w:sz w:val="24"/>
                <w:szCs w:val="24"/>
              </w:rPr>
              <w:t>Зуфарова</w:t>
            </w:r>
            <w:proofErr w:type="spellEnd"/>
            <w:r w:rsidRPr="008C0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Диплом </w:t>
            </w:r>
            <w:r w:rsidRPr="008C06A8">
              <w:rPr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Макаров Ярослав 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Тимонова Василиса 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Зиляев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38«Дельфин» г. Альметьевска»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№22 «Алсу»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Герасимова Маргарита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№22 «Алсу»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Белоногова Полина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№22 «Алсу»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Ларионов Егор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№22 «Алсу»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Исроилова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ребенка-детский сад №22 «Алсу»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бюджетное дошкольное образовательное учреждение «Центр </w:t>
            </w: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развития ребенка-детский сад №22 «Алсу»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Уламасова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 2 «Планета детства»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Салахова Карина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№60 «Дружная семейка»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 Никита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Лэйсэн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с.Верхняя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Мактама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Аюпов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№23 «Малыш»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Ледяева София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школа-интернат для детей с ОВЗ»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 Дарья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Яковленко Егор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Абидов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Билалова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ограниченными возможностями здоровья», ГБОУ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Альметьевская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школа-интернат для детей с ОВЗ»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Арина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Гареева </w:t>
            </w:r>
            <w:proofErr w:type="spellStart"/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Азалия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Шаян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нэнилэр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«Д/с №1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Конбагыш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с. Новое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Каширово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Нагорнова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Юстина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«Центр развития ребенка - детский сад № 7 «Золотой ключик»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189.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Коваленко Анна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«Центр развития ребенка - детский сад № 7 «Золотой ключик» г. </w:t>
            </w: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«Центр развития ребенка - детский сад № 7 «Золотой ключик» г. Альметьевска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Сафина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«Детский сад общеразвивающего вида №54 «Белоснежка» г. Альметьевска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Маликова </w:t>
            </w:r>
            <w:proofErr w:type="spellStart"/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общеразвивающего вида №54 «Белоснежка» г. Альметьевска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rPr>
          <w:trHeight w:val="29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</w:t>
            </w:r>
            <w:proofErr w:type="spellEnd"/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общеразвивающего вида №54 «Белоснежка» г. Альметьевска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Горбунов Александр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общеразвивающего вида №54 «Белоснежка»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Айнель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 55 «Жаворонок»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Волдавина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 55 «Жаворонок»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Исрафилова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Исрафилова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199.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Бадыков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06A8">
              <w:rPr>
                <w:color w:val="000000"/>
              </w:rPr>
              <w:t>Гиззатуллина</w:t>
            </w:r>
            <w:proofErr w:type="spellEnd"/>
            <w:r w:rsidRPr="008C06A8">
              <w:rPr>
                <w:color w:val="000000"/>
              </w:rPr>
              <w:t xml:space="preserve"> </w:t>
            </w:r>
            <w:proofErr w:type="spellStart"/>
            <w:r w:rsidRPr="008C06A8">
              <w:rPr>
                <w:color w:val="000000"/>
              </w:rPr>
              <w:t>Дильназ</w:t>
            </w:r>
            <w:proofErr w:type="spellEnd"/>
            <w:r w:rsidRPr="008C06A8">
              <w:rPr>
                <w:color w:val="000000"/>
              </w:rPr>
              <w:t xml:space="preserve"> </w:t>
            </w:r>
          </w:p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C06A8">
              <w:rPr>
                <w:color w:val="000000"/>
              </w:rPr>
              <w:t xml:space="preserve">Редькина </w:t>
            </w:r>
            <w:proofErr w:type="spellStart"/>
            <w:r w:rsidRPr="008C06A8">
              <w:rPr>
                <w:color w:val="000000"/>
              </w:rPr>
              <w:t>Алияна</w:t>
            </w:r>
            <w:proofErr w:type="spellEnd"/>
            <w:r w:rsidRPr="008C06A8">
              <w:rPr>
                <w:color w:val="000000"/>
              </w:rPr>
              <w:t xml:space="preserve"> 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Фаляхова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Голбакча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с.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Кульшарипово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Уктамова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№45 Космос», МБДОУ «Д/с №45 «Космос»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Пучкина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№45 Космос», МБДОУ «Д/с №45 «Космос»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 Рифат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д/с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Лэйсэн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 с. Верхняя Мактама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06A8">
              <w:rPr>
                <w:color w:val="000000"/>
              </w:rPr>
              <w:t>Хисамова</w:t>
            </w:r>
            <w:proofErr w:type="spellEnd"/>
            <w:r w:rsidRPr="008C06A8">
              <w:rPr>
                <w:color w:val="000000"/>
              </w:rPr>
              <w:t xml:space="preserve"> </w:t>
            </w:r>
            <w:proofErr w:type="spellStart"/>
            <w:r w:rsidRPr="008C06A8">
              <w:rPr>
                <w:color w:val="000000"/>
              </w:rPr>
              <w:t>Риана</w:t>
            </w:r>
            <w:proofErr w:type="spellEnd"/>
            <w:r w:rsidRPr="008C06A8">
              <w:rPr>
                <w:color w:val="00000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№31 «Солнышко»»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06A8">
              <w:rPr>
                <w:color w:val="000000"/>
              </w:rPr>
              <w:t>Ахсанов</w:t>
            </w:r>
            <w:proofErr w:type="spellEnd"/>
            <w:r w:rsidRPr="008C06A8">
              <w:rPr>
                <w:color w:val="000000"/>
              </w:rPr>
              <w:t xml:space="preserve"> Шамиль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№31 «Солнышко»»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209.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8C06A8">
              <w:rPr>
                <w:color w:val="000000"/>
              </w:rPr>
              <w:t xml:space="preserve">Тришкин Кирилл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МБДОУ «Детский сад «Солнышко» с. Ямаши»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06A8">
              <w:rPr>
                <w:color w:val="000000"/>
              </w:rPr>
              <w:t>Дорин</w:t>
            </w:r>
            <w:proofErr w:type="spellEnd"/>
            <w:r w:rsidRPr="008C06A8">
              <w:rPr>
                <w:color w:val="000000"/>
              </w:rPr>
              <w:t xml:space="preserve"> Семен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«Детский сад «Солнышко» с. Ямаши»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0E03EA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0E03EA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Номинация «костюм из вторсырья»</w:t>
            </w:r>
            <w:bookmarkEnd w:id="0"/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детско-юношеского творчества» МБУ ДО «ЦДЮТ»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Рахимов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Нижняя Мактама» (МБДОУ "Детский сад № 64 "Солнышко"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Нижняя Мактама"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06A8">
              <w:rPr>
                <w:color w:val="000000"/>
              </w:rPr>
              <w:t>Зяминова</w:t>
            </w:r>
            <w:proofErr w:type="spellEnd"/>
            <w:r w:rsidRPr="008C06A8">
              <w:rPr>
                <w:color w:val="000000"/>
              </w:rPr>
              <w:t xml:space="preserve"> </w:t>
            </w:r>
            <w:proofErr w:type="spellStart"/>
            <w:r w:rsidRPr="008C06A8">
              <w:rPr>
                <w:color w:val="000000"/>
              </w:rPr>
              <w:t>Ясмина</w:t>
            </w:r>
            <w:proofErr w:type="spellEnd"/>
            <w:r w:rsidRPr="008C06A8">
              <w:rPr>
                <w:color w:val="00000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(МБДОУ "Детский сад № 64 "Солнышко"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Нижняя Мактама"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8C06A8">
              <w:rPr>
                <w:color w:val="000000"/>
              </w:rPr>
              <w:t>Мадьяров</w:t>
            </w:r>
            <w:proofErr w:type="spellEnd"/>
            <w:r w:rsidRPr="008C06A8">
              <w:rPr>
                <w:color w:val="000000"/>
              </w:rPr>
              <w:t xml:space="preserve"> </w:t>
            </w:r>
            <w:proofErr w:type="spellStart"/>
            <w:r w:rsidRPr="008C06A8">
              <w:rPr>
                <w:color w:val="000000"/>
              </w:rPr>
              <w:t>Радель</w:t>
            </w:r>
            <w:proofErr w:type="spellEnd"/>
            <w:r w:rsidRPr="008C06A8">
              <w:rPr>
                <w:color w:val="000000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вида№ 64 «Солнышко»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Нижняя Мактама» (МБДОУ "Детский сад № 64 "Солнышко"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Нижняя Мактама"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№23 «Малыш»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</w:p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№22 «Алсу» г. Альметьевска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№22 «Алсу» г. Альметьевска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rPr>
          <w:trHeight w:val="31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Надежда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– детский сад № 44 «Росинка»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Игнатьев Макар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«ЦРР – детский сад № 44 «Росинка»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rPr>
          <w:trHeight w:val="3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Шириазданов Радель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C06A8">
              <w:rPr>
                <w:b/>
                <w:sz w:val="24"/>
                <w:szCs w:val="24"/>
              </w:rPr>
              <w:t>МБДОУ «ЦРР-</w:t>
            </w:r>
            <w:r w:rsidRPr="008C06A8">
              <w:rPr>
                <w:b/>
                <w:sz w:val="24"/>
                <w:szCs w:val="24"/>
                <w:lang w:val="tt-RU"/>
              </w:rPr>
              <w:t>д</w:t>
            </w:r>
            <w:r w:rsidRPr="008C06A8">
              <w:rPr>
                <w:b/>
                <w:sz w:val="24"/>
                <w:szCs w:val="24"/>
              </w:rPr>
              <w:t>/c</w:t>
            </w:r>
            <w:r w:rsidRPr="008C06A8">
              <w:rPr>
                <w:b/>
                <w:sz w:val="24"/>
                <w:szCs w:val="24"/>
                <w:lang w:val="tt-RU"/>
              </w:rPr>
              <w:t xml:space="preserve"> № 7</w:t>
            </w:r>
            <w:r w:rsidRPr="008C06A8">
              <w:rPr>
                <w:b/>
                <w:sz w:val="24"/>
                <w:szCs w:val="24"/>
              </w:rPr>
              <w:t xml:space="preserve">«Золотой ключик» </w:t>
            </w:r>
            <w:proofErr w:type="spellStart"/>
            <w:r w:rsidRPr="008C06A8">
              <w:rPr>
                <w:b/>
                <w:sz w:val="24"/>
                <w:szCs w:val="24"/>
              </w:rPr>
              <w:t>г.Альметьевска</w:t>
            </w:r>
            <w:proofErr w:type="spellEnd"/>
            <w:r w:rsidRPr="008C06A8">
              <w:rPr>
                <w:b/>
                <w:sz w:val="24"/>
                <w:szCs w:val="24"/>
              </w:rPr>
              <w:t xml:space="preserve">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  <w:lang w:val="tt-RU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Шишлянникова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color w:val="000000"/>
                <w:sz w:val="24"/>
                <w:szCs w:val="24"/>
              </w:rPr>
              <w:t>Златомира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C06A8">
              <w:rPr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29 «Лукоморье» </w:t>
            </w:r>
            <w:proofErr w:type="spellStart"/>
            <w:r w:rsidRPr="008C06A8">
              <w:rPr>
                <w:b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r w:rsidRPr="008C06A8">
              <w:rPr>
                <w:color w:val="000000"/>
                <w:sz w:val="24"/>
                <w:szCs w:val="24"/>
              </w:rPr>
              <w:t xml:space="preserve">Сафонова Таисия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b/>
                <w:color w:val="000000"/>
                <w:sz w:val="24"/>
                <w:szCs w:val="24"/>
              </w:rPr>
            </w:pPr>
            <w:r w:rsidRPr="008C06A8">
              <w:rPr>
                <w:b/>
                <w:color w:val="000000"/>
                <w:sz w:val="24"/>
                <w:szCs w:val="24"/>
              </w:rPr>
              <w:t xml:space="preserve">МБДОУ «Детский сад комбинированного вида №30 «Снегурочка» Альметьевского муниципального района РТ».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Ханнанов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color w:val="000000"/>
                <w:sz w:val="24"/>
                <w:szCs w:val="24"/>
              </w:rPr>
              <w:t>Ильназ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b/>
                <w:color w:val="000000"/>
                <w:sz w:val="24"/>
                <w:szCs w:val="24"/>
              </w:rPr>
            </w:pPr>
            <w:r w:rsidRPr="008C06A8">
              <w:rPr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№47 «</w:t>
            </w:r>
            <w:proofErr w:type="spellStart"/>
            <w:r w:rsidRPr="008C06A8">
              <w:rPr>
                <w:b/>
                <w:color w:val="000000"/>
                <w:sz w:val="24"/>
                <w:szCs w:val="24"/>
              </w:rPr>
              <w:t>Энже</w:t>
            </w:r>
            <w:proofErr w:type="spellEnd"/>
            <w:r w:rsidRPr="008C06A8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b/>
                <w:color w:val="000000"/>
                <w:sz w:val="24"/>
                <w:szCs w:val="24"/>
              </w:rPr>
              <w:t>бортеге</w:t>
            </w:r>
            <w:proofErr w:type="spellEnd"/>
            <w:r w:rsidRPr="008C06A8">
              <w:rPr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C06A8">
              <w:rPr>
                <w:b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b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color w:val="000000"/>
                <w:sz w:val="24"/>
                <w:szCs w:val="24"/>
              </w:rPr>
              <w:t>Ахмадиева</w:t>
            </w:r>
            <w:proofErr w:type="spellEnd"/>
            <w:r w:rsidRPr="008C06A8">
              <w:rPr>
                <w:color w:val="000000"/>
                <w:sz w:val="24"/>
                <w:szCs w:val="24"/>
              </w:rPr>
              <w:t xml:space="preserve"> Эмилия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b/>
                <w:color w:val="000000"/>
                <w:sz w:val="24"/>
                <w:szCs w:val="24"/>
              </w:rPr>
            </w:pPr>
            <w:r w:rsidRPr="008C06A8">
              <w:rPr>
                <w:b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«ЦРР – детский сад № 51 «Радуга» г. Альметьевск МБДОУ “ЦРР –д/с №51 “Радуга”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"Центр развития ребенка – детский сад №51 «Радуга» г. Альметьевска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Махмутова</w:t>
            </w:r>
            <w:proofErr w:type="spellEnd"/>
            <w:r w:rsidRPr="008C06A8">
              <w:rPr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sz w:val="24"/>
                <w:szCs w:val="24"/>
              </w:rPr>
              <w:t>Ясмина</w:t>
            </w:r>
            <w:proofErr w:type="spellEnd"/>
            <w:r w:rsidRPr="008C06A8">
              <w:rPr>
                <w:sz w:val="24"/>
                <w:szCs w:val="24"/>
              </w:rPr>
              <w:t xml:space="preserve">,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8C06A8">
              <w:rPr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b/>
                <w:sz w:val="24"/>
                <w:szCs w:val="24"/>
              </w:rPr>
              <w:t>пгт</w:t>
            </w:r>
            <w:proofErr w:type="spellEnd"/>
            <w:r w:rsidRPr="008C06A8">
              <w:rPr>
                <w:b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8C06A8">
              <w:rPr>
                <w:sz w:val="24"/>
                <w:szCs w:val="24"/>
              </w:rPr>
              <w:t>Хазиев</w:t>
            </w:r>
            <w:proofErr w:type="spellEnd"/>
            <w:r w:rsidRPr="008C06A8">
              <w:rPr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sz w:val="24"/>
                <w:szCs w:val="24"/>
              </w:rPr>
              <w:t>Тимерлан</w:t>
            </w:r>
            <w:proofErr w:type="spellEnd"/>
            <w:r w:rsidRPr="008C06A8">
              <w:rPr>
                <w:sz w:val="24"/>
                <w:szCs w:val="24"/>
              </w:rPr>
              <w:t xml:space="preserve">, 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sz w:val="24"/>
                <w:szCs w:val="24"/>
              </w:rPr>
              <w:t>пгт</w:t>
            </w:r>
            <w:proofErr w:type="spellEnd"/>
            <w:r w:rsidRPr="008C06A8">
              <w:rPr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Андрианова Вероника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  <w:r w:rsidRPr="008C06A8">
              <w:rPr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sz w:val="24"/>
                <w:szCs w:val="24"/>
              </w:rPr>
              <w:t>пгт</w:t>
            </w:r>
            <w:proofErr w:type="spellEnd"/>
            <w:r w:rsidRPr="008C06A8">
              <w:rPr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Никифоров Дмитрий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03EA" w:rsidRPr="008C06A8" w:rsidRDefault="000E03EA" w:rsidP="000E03E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№63 «Калинка» </w:t>
            </w: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. Нижняя Мактама»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Калимуллина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компенсирующего вида № 37 «Сказка»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</w:p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</w:t>
            </w:r>
            <w:proofErr w:type="gramStart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Детский сад компенсирующего вида №37 «Сказка»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38«Дельфин»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Мусина Камилла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38 «Дельфин» г. Альметьевска»;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Ахметвалеева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38«Дельфин»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Мишин Александр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38«Дельфин»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Азалия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 38«Дельфин» г. Альметьевска»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Ахметвалеева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Полное наименование Муниципальное бюджетное дошкольное образовательное учреждение "Детский сад общеразвивающего вида № 38 "Дельфин"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239.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Алиев Никита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МБДОУ «Детский сад «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Лэйсэн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с.Верхняя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Мактама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Диплом участник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240.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Шарафеева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МБДОУ «ЦРР- д/с №2 «Планета детства» </w:t>
            </w:r>
            <w:proofErr w:type="spellStart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241.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Зайнакова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Рината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«ЦРР- д/с №2 «Планета детства» </w:t>
            </w:r>
            <w:proofErr w:type="spellStart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8C0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242.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</w:pPr>
            <w:r w:rsidRPr="008C06A8">
              <w:t xml:space="preserve">Усманова </w:t>
            </w:r>
            <w:proofErr w:type="spellStart"/>
            <w:r w:rsidRPr="008C06A8">
              <w:t>Айназ</w:t>
            </w:r>
            <w:proofErr w:type="spellEnd"/>
            <w:r w:rsidRPr="008C06A8">
              <w:t xml:space="preserve"> </w:t>
            </w:r>
          </w:p>
          <w:p w:rsidR="000E03EA" w:rsidRPr="008C06A8" w:rsidRDefault="000E03EA" w:rsidP="000E03EA">
            <w:pPr>
              <w:pStyle w:val="Default"/>
              <w:jc w:val="center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rPr>
                <w:b/>
              </w:rPr>
            </w:pPr>
            <w:r w:rsidRPr="008C06A8">
              <w:rPr>
                <w:b/>
              </w:rPr>
              <w:t>Муниципальное бюджетное дошкольное образовательное учреждение «Центр развития ребенка – детский сад №27 «</w:t>
            </w:r>
            <w:proofErr w:type="spellStart"/>
            <w:r w:rsidRPr="008C06A8">
              <w:rPr>
                <w:b/>
              </w:rPr>
              <w:t>Нэни</w:t>
            </w:r>
            <w:proofErr w:type="spellEnd"/>
            <w:r w:rsidRPr="008C06A8">
              <w:rPr>
                <w:b/>
              </w:rPr>
              <w:t xml:space="preserve"> </w:t>
            </w:r>
            <w:proofErr w:type="spellStart"/>
            <w:r w:rsidRPr="008C06A8">
              <w:rPr>
                <w:b/>
              </w:rPr>
              <w:t>куллар</w:t>
            </w:r>
            <w:proofErr w:type="spellEnd"/>
            <w:r w:rsidRPr="008C06A8">
              <w:rPr>
                <w:b/>
              </w:rPr>
              <w:t>» г. Альметьевска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jc w:val="center"/>
            </w:pPr>
            <w:r w:rsidRPr="008C06A8">
              <w:t xml:space="preserve">Диплом </w:t>
            </w:r>
            <w:r w:rsidRPr="008C06A8">
              <w:rPr>
                <w:lang w:val="en-US"/>
              </w:rPr>
              <w:t xml:space="preserve">I </w:t>
            </w:r>
            <w:r w:rsidRPr="008C06A8"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243.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</w:pPr>
            <w:proofErr w:type="spellStart"/>
            <w:r w:rsidRPr="008C06A8">
              <w:t>Шагиева</w:t>
            </w:r>
            <w:proofErr w:type="spellEnd"/>
            <w:r w:rsidRPr="008C06A8">
              <w:t xml:space="preserve"> </w:t>
            </w:r>
            <w:proofErr w:type="spellStart"/>
            <w:r w:rsidRPr="008C06A8">
              <w:t>Рузиля</w:t>
            </w:r>
            <w:proofErr w:type="spellEnd"/>
            <w:r w:rsidRPr="008C06A8"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rPr>
                <w:b/>
              </w:rPr>
            </w:pPr>
            <w:r w:rsidRPr="008C06A8">
              <w:rPr>
                <w:b/>
              </w:rPr>
              <w:t>Муниципальное бюджетное дошкольное образовательное учреждение «Детский сад комбинированного вида №53 «</w:t>
            </w:r>
            <w:proofErr w:type="spellStart"/>
            <w:r w:rsidRPr="008C06A8">
              <w:rPr>
                <w:b/>
              </w:rPr>
              <w:t>Светофорик</w:t>
            </w:r>
            <w:proofErr w:type="spellEnd"/>
            <w:r w:rsidRPr="008C06A8">
              <w:rPr>
                <w:b/>
              </w:rPr>
              <w:t xml:space="preserve">» </w:t>
            </w:r>
            <w:proofErr w:type="spellStart"/>
            <w:r w:rsidRPr="008C06A8">
              <w:rPr>
                <w:b/>
              </w:rPr>
              <w:t>г.Альметьевска</w:t>
            </w:r>
            <w:proofErr w:type="spellEnd"/>
            <w:r w:rsidRPr="008C06A8">
              <w:rPr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jc w:val="center"/>
            </w:pPr>
            <w:r w:rsidRPr="008C06A8">
              <w:t xml:space="preserve">Диплом </w:t>
            </w:r>
            <w:r w:rsidRPr="008C06A8">
              <w:rPr>
                <w:lang w:val="en-US"/>
              </w:rPr>
              <w:t xml:space="preserve">II </w:t>
            </w:r>
            <w:r w:rsidRPr="008C06A8">
              <w:t>степени</w:t>
            </w:r>
          </w:p>
        </w:tc>
      </w:tr>
      <w:tr w:rsidR="000E03EA" w:rsidRPr="008C06A8" w:rsidTr="000E03EA">
        <w:trPr>
          <w:trHeight w:val="5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244.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</w:pPr>
            <w:proofErr w:type="spellStart"/>
            <w:r w:rsidRPr="008C06A8">
              <w:t>Фахрутдинова</w:t>
            </w:r>
            <w:proofErr w:type="spellEnd"/>
            <w:r w:rsidRPr="008C06A8">
              <w:t xml:space="preserve"> Ангелина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rPr>
                <w:b/>
              </w:rPr>
            </w:pPr>
            <w:r w:rsidRPr="008C06A8">
              <w:rPr>
                <w:b/>
              </w:rPr>
              <w:t>Структурное подразделение частного образовательного учреждения «Татнефть-школа» - детский сад «</w:t>
            </w:r>
            <w:proofErr w:type="spellStart"/>
            <w:r w:rsidRPr="008C06A8">
              <w:rPr>
                <w:b/>
              </w:rPr>
              <w:t>Каракуз</w:t>
            </w:r>
            <w:proofErr w:type="spellEnd"/>
            <w:r w:rsidRPr="008C06A8">
              <w:rPr>
                <w:b/>
              </w:rPr>
              <w:t>» (СП ЧОУ «Татнефть-школа» - детский сад «</w:t>
            </w:r>
            <w:proofErr w:type="spellStart"/>
            <w:r w:rsidRPr="008C06A8">
              <w:rPr>
                <w:b/>
              </w:rPr>
              <w:t>Каракуз</w:t>
            </w:r>
            <w:proofErr w:type="spellEnd"/>
            <w:r w:rsidRPr="008C06A8">
              <w:rPr>
                <w:b/>
              </w:rPr>
              <w:t xml:space="preserve">»)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245.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</w:pPr>
            <w:proofErr w:type="spellStart"/>
            <w:r w:rsidRPr="008C06A8">
              <w:t>Гильманова</w:t>
            </w:r>
            <w:proofErr w:type="spellEnd"/>
            <w:r w:rsidRPr="008C06A8">
              <w:t xml:space="preserve"> </w:t>
            </w:r>
            <w:proofErr w:type="spellStart"/>
            <w:r w:rsidRPr="008C06A8">
              <w:t>Рания</w:t>
            </w:r>
            <w:proofErr w:type="spellEnd"/>
            <w:r w:rsidRPr="008C06A8"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rPr>
                <w:b/>
              </w:rPr>
            </w:pPr>
            <w:r w:rsidRPr="008C06A8">
              <w:rPr>
                <w:b/>
              </w:rPr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rPr>
                <w:b/>
              </w:rPr>
              <w:t>Шаян</w:t>
            </w:r>
            <w:proofErr w:type="spellEnd"/>
            <w:r w:rsidRPr="008C06A8">
              <w:rPr>
                <w:b/>
              </w:rPr>
              <w:t xml:space="preserve"> </w:t>
            </w:r>
            <w:proofErr w:type="spellStart"/>
            <w:r w:rsidRPr="008C06A8">
              <w:rPr>
                <w:b/>
              </w:rPr>
              <w:t>нэнилэр</w:t>
            </w:r>
            <w:proofErr w:type="spellEnd"/>
            <w:r w:rsidRPr="008C06A8">
              <w:rPr>
                <w:b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8C0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8C06A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</w:pPr>
            <w:proofErr w:type="spellStart"/>
            <w:r w:rsidRPr="008C06A8">
              <w:t>Абучева</w:t>
            </w:r>
            <w:proofErr w:type="spellEnd"/>
            <w:r w:rsidRPr="008C06A8">
              <w:t xml:space="preserve"> </w:t>
            </w:r>
            <w:proofErr w:type="spellStart"/>
            <w:r w:rsidRPr="008C06A8">
              <w:t>Ясмина</w:t>
            </w:r>
            <w:proofErr w:type="spellEnd"/>
            <w:r w:rsidRPr="008C06A8">
              <w:t xml:space="preserve">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</w:pPr>
            <w:r w:rsidRPr="008C06A8">
              <w:t>Муниципальное бюджетное дошкольное образовательное учреждение «Детский сад общеразвивающего вида № 58 «</w:t>
            </w:r>
            <w:proofErr w:type="spellStart"/>
            <w:r w:rsidRPr="008C06A8">
              <w:t>Шаян</w:t>
            </w:r>
            <w:proofErr w:type="spellEnd"/>
            <w:r w:rsidRPr="008C06A8">
              <w:t xml:space="preserve"> </w:t>
            </w:r>
            <w:proofErr w:type="spellStart"/>
            <w:r w:rsidRPr="008C06A8">
              <w:t>нэнилэр</w:t>
            </w:r>
            <w:proofErr w:type="spellEnd"/>
            <w:r w:rsidRPr="008C06A8">
              <w:t xml:space="preserve">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jc w:val="center"/>
            </w:pPr>
            <w:r w:rsidRPr="008C06A8">
              <w:t xml:space="preserve">Диплом </w:t>
            </w:r>
            <w:r w:rsidRPr="008C06A8">
              <w:rPr>
                <w:lang w:val="en-US"/>
              </w:rPr>
              <w:t xml:space="preserve">II </w:t>
            </w:r>
            <w:r w:rsidRPr="008C06A8">
              <w:t>степени</w:t>
            </w:r>
          </w:p>
        </w:tc>
      </w:tr>
      <w:tr w:rsidR="000E03EA" w:rsidRPr="008C06A8" w:rsidTr="000E03E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</w:pPr>
            <w:proofErr w:type="spellStart"/>
            <w:r w:rsidRPr="008C06A8">
              <w:t>Идиятуллина</w:t>
            </w:r>
            <w:proofErr w:type="spellEnd"/>
            <w:r w:rsidRPr="008C06A8">
              <w:t xml:space="preserve"> Карина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rPr>
                <w:b/>
              </w:rPr>
            </w:pPr>
            <w:r w:rsidRPr="008C06A8">
              <w:rPr>
                <w:b/>
              </w:rPr>
              <w:t>МБДОУ д/с «</w:t>
            </w:r>
            <w:proofErr w:type="spellStart"/>
            <w:r w:rsidRPr="008C06A8">
              <w:rPr>
                <w:b/>
              </w:rPr>
              <w:t>Лэйсэн</w:t>
            </w:r>
            <w:proofErr w:type="spellEnd"/>
            <w:r w:rsidRPr="008C06A8">
              <w:rPr>
                <w:b/>
              </w:rPr>
              <w:t xml:space="preserve">» с. Верхняя Мактама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EA" w:rsidRPr="008C06A8" w:rsidRDefault="000E03EA" w:rsidP="000E03EA">
            <w:pPr>
              <w:pStyle w:val="Default"/>
              <w:jc w:val="center"/>
            </w:pPr>
            <w:r w:rsidRPr="008C06A8">
              <w:t xml:space="preserve">Диплом </w:t>
            </w:r>
            <w:r w:rsidRPr="008C06A8">
              <w:rPr>
                <w:lang w:val="en-US"/>
              </w:rPr>
              <w:t xml:space="preserve">III </w:t>
            </w:r>
            <w:r w:rsidRPr="008C06A8">
              <w:t>степени</w:t>
            </w:r>
          </w:p>
        </w:tc>
      </w:tr>
    </w:tbl>
    <w:p w:rsidR="00C02286" w:rsidRPr="008C06A8" w:rsidRDefault="00C02286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8CA" w:rsidRPr="008C06A8" w:rsidRDefault="009818CA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8CA" w:rsidRPr="008C06A8" w:rsidRDefault="009818CA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8CA" w:rsidRPr="008C06A8" w:rsidRDefault="009818CA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8CA" w:rsidRPr="008C06A8" w:rsidRDefault="009818CA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286" w:rsidRPr="008C06A8" w:rsidRDefault="00C02286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286" w:rsidRPr="008C06A8" w:rsidRDefault="00C02286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2286" w:rsidRPr="008C06A8" w:rsidRDefault="00C02286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06A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237D4" w:rsidRPr="008C06A8" w:rsidRDefault="00F237D4" w:rsidP="004C0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37D4" w:rsidRPr="008C06A8" w:rsidSect="005F115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5B9D"/>
    <w:multiLevelType w:val="hybridMultilevel"/>
    <w:tmpl w:val="C34A64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6633923"/>
    <w:multiLevelType w:val="hybridMultilevel"/>
    <w:tmpl w:val="820C642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2286"/>
    <w:rsid w:val="000A0430"/>
    <w:rsid w:val="000D28DD"/>
    <w:rsid w:val="000E03EA"/>
    <w:rsid w:val="0012271E"/>
    <w:rsid w:val="0014304F"/>
    <w:rsid w:val="001432D7"/>
    <w:rsid w:val="00172678"/>
    <w:rsid w:val="00180DC4"/>
    <w:rsid w:val="00246E12"/>
    <w:rsid w:val="002674C7"/>
    <w:rsid w:val="002F6941"/>
    <w:rsid w:val="00356385"/>
    <w:rsid w:val="003906D7"/>
    <w:rsid w:val="003B0129"/>
    <w:rsid w:val="003C5F0B"/>
    <w:rsid w:val="003D297D"/>
    <w:rsid w:val="00417FD6"/>
    <w:rsid w:val="00426FF7"/>
    <w:rsid w:val="004825A8"/>
    <w:rsid w:val="004C0CA5"/>
    <w:rsid w:val="004E1B2B"/>
    <w:rsid w:val="005028C6"/>
    <w:rsid w:val="0056378D"/>
    <w:rsid w:val="00564112"/>
    <w:rsid w:val="005A5B2E"/>
    <w:rsid w:val="005B532B"/>
    <w:rsid w:val="005D3580"/>
    <w:rsid w:val="005D6F55"/>
    <w:rsid w:val="005F115F"/>
    <w:rsid w:val="00642754"/>
    <w:rsid w:val="00701D5D"/>
    <w:rsid w:val="00754163"/>
    <w:rsid w:val="0077321F"/>
    <w:rsid w:val="007A1C4E"/>
    <w:rsid w:val="007B18CB"/>
    <w:rsid w:val="007E6B72"/>
    <w:rsid w:val="0086297A"/>
    <w:rsid w:val="008764E4"/>
    <w:rsid w:val="008C06A8"/>
    <w:rsid w:val="008E3A48"/>
    <w:rsid w:val="0093056A"/>
    <w:rsid w:val="009377A9"/>
    <w:rsid w:val="009818CA"/>
    <w:rsid w:val="009C3660"/>
    <w:rsid w:val="009C3747"/>
    <w:rsid w:val="009D7804"/>
    <w:rsid w:val="00A1701D"/>
    <w:rsid w:val="00A261F8"/>
    <w:rsid w:val="00A8714D"/>
    <w:rsid w:val="00A92045"/>
    <w:rsid w:val="00AD2527"/>
    <w:rsid w:val="00B46CD9"/>
    <w:rsid w:val="00BE668A"/>
    <w:rsid w:val="00BF34E3"/>
    <w:rsid w:val="00BF6C5D"/>
    <w:rsid w:val="00C02286"/>
    <w:rsid w:val="00C10BAB"/>
    <w:rsid w:val="00C46273"/>
    <w:rsid w:val="00C5581D"/>
    <w:rsid w:val="00CA6023"/>
    <w:rsid w:val="00CF62E8"/>
    <w:rsid w:val="00D839D9"/>
    <w:rsid w:val="00DA4ECB"/>
    <w:rsid w:val="00DC3955"/>
    <w:rsid w:val="00E71BC8"/>
    <w:rsid w:val="00EA5A87"/>
    <w:rsid w:val="00F237D4"/>
    <w:rsid w:val="00F81AC7"/>
    <w:rsid w:val="00FA1E1A"/>
    <w:rsid w:val="00FA451B"/>
    <w:rsid w:val="00FC3A74"/>
    <w:rsid w:val="00FD3417"/>
    <w:rsid w:val="00F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0E3A7-2B42-47E6-B604-B07AC8B1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28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10BA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A8714D"/>
    <w:pPr>
      <w:ind w:left="720"/>
      <w:contextualSpacing/>
    </w:pPr>
  </w:style>
  <w:style w:type="paragraph" w:customStyle="1" w:styleId="Default">
    <w:name w:val="Default"/>
    <w:rsid w:val="003563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267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E0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0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96436-AF41-4F1A-A648-C9EA972D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14</Pages>
  <Words>5582</Words>
  <Characters>31821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комПодбор</cp:lastModifiedBy>
  <cp:revision>33</cp:revision>
  <cp:lastPrinted>2022-02-21T08:59:00Z</cp:lastPrinted>
  <dcterms:created xsi:type="dcterms:W3CDTF">2021-04-14T14:25:00Z</dcterms:created>
  <dcterms:modified xsi:type="dcterms:W3CDTF">2022-02-21T09:01:00Z</dcterms:modified>
</cp:coreProperties>
</file>